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32E6" w14:textId="77777777" w:rsidR="009A6194" w:rsidRDefault="00B7720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6</w:t>
      </w:r>
    </w:p>
    <w:p w14:paraId="3F8078D9" w14:textId="77777777" w:rsidR="009A6194" w:rsidRDefault="00B7720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3EA8E7C3" w14:textId="7C0B5120" w:rsidR="009A6194" w:rsidRDefault="00D7133B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B7720D">
        <w:rPr>
          <w:rFonts w:ascii="Times New Roman" w:hAnsi="Times New Roman"/>
        </w:rPr>
        <w:t xml:space="preserve"> «</w:t>
      </w:r>
      <w:r w:rsidR="00D26BB5">
        <w:rPr>
          <w:rFonts w:ascii="Times New Roman" w:hAnsi="Times New Roman"/>
        </w:rPr>
        <w:t>К</w:t>
      </w:r>
      <w:r w:rsidR="00B7720D">
        <w:rPr>
          <w:rFonts w:ascii="Times New Roman" w:hAnsi="Times New Roman"/>
        </w:rPr>
        <w:t>ОС»</w:t>
      </w:r>
    </w:p>
    <w:p w14:paraId="70CFEFE4" w14:textId="77777777" w:rsidR="009A6194" w:rsidRDefault="00B7720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</w:t>
      </w:r>
    </w:p>
    <w:p w14:paraId="7432E5AD" w14:textId="77777777" w:rsidR="009A6194" w:rsidRDefault="00B7720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работах по строительству, реконструкции, капитальному ремонту</w:t>
      </w:r>
      <w:r w:rsidR="002F3321">
        <w:rPr>
          <w:rFonts w:ascii="Times New Roman" w:hAnsi="Times New Roman"/>
          <w:b/>
          <w:bCs/>
        </w:rPr>
        <w:t xml:space="preserve">, </w:t>
      </w:r>
      <w:r w:rsidR="002F3321" w:rsidRPr="007D28F8">
        <w:rPr>
          <w:rFonts w:ascii="Times New Roman" w:hAnsi="Times New Roman"/>
          <w:b/>
          <w:bCs/>
        </w:rPr>
        <w:t>сносу</w:t>
      </w:r>
    </w:p>
    <w:p w14:paraId="5FA214C2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1560"/>
        <w:gridCol w:w="1275"/>
        <w:gridCol w:w="1134"/>
        <w:gridCol w:w="850"/>
        <w:gridCol w:w="1275"/>
        <w:gridCol w:w="1417"/>
        <w:gridCol w:w="991"/>
      </w:tblGrid>
      <w:tr w:rsidR="009A6194" w14:paraId="06F3145D" w14:textId="77777777">
        <w:trPr>
          <w:trHeight w:val="316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3A81" w14:textId="77777777" w:rsidR="009A6194" w:rsidRDefault="00B7720D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5382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Договор: </w:t>
            </w:r>
          </w:p>
          <w:p w14:paraId="11D88A9B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номер, предмет</w:t>
            </w:r>
          </w:p>
          <w:p w14:paraId="3B4A10C2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капитальный ремонт</w:t>
            </w:r>
            <w:r w:rsidR="002F33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3321" w:rsidRPr="007D28F8">
              <w:rPr>
                <w:rFonts w:ascii="Times New Roman" w:hAnsi="Times New Roman"/>
                <w:sz w:val="20"/>
                <w:szCs w:val="20"/>
              </w:rPr>
              <w:t>снос</w:t>
            </w:r>
            <w:r>
              <w:rPr>
                <w:rFonts w:ascii="Times New Roman" w:hAnsi="Times New Roman"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C203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B744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Наименова–ние объекта</w:t>
            </w:r>
          </w:p>
          <w:p w14:paraId="747FA529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(проекта), местополо–жение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0097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качестве кого выступает организа–ция</w:t>
            </w:r>
          </w:p>
          <w:p w14:paraId="155393E0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(Генеральный подря–дчик, подрядчик, техничес–кий заказ–чик, застрой–щик)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A4E2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Стои–мость работ по дого–вору</w:t>
            </w:r>
          </w:p>
          <w:p w14:paraId="772E47E4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(в руб.)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F535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Категория объекта (особо опасный, технически сложный, объект использова–ния атомной энергии, не относится к особо опасным и технически сложным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C400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9A6194" w14:paraId="28B93B7D" w14:textId="77777777">
        <w:trPr>
          <w:trHeight w:val="4012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0D787" w14:textId="77777777" w:rsidR="009A6194" w:rsidRDefault="009A6194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9222C" w14:textId="77777777" w:rsidR="009A6194" w:rsidRDefault="009A6194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0BA70" w14:textId="77777777" w:rsidR="009A6194" w:rsidRDefault="009A619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D4D54" w14:textId="77777777" w:rsidR="009A6194" w:rsidRDefault="009A619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6C660E" w14:textId="77777777" w:rsidR="009A6194" w:rsidRDefault="009A6194"/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941F6C" w14:textId="77777777" w:rsidR="009A6194" w:rsidRDefault="009A6194"/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864123" w14:textId="77777777" w:rsidR="009A6194" w:rsidRDefault="009A6194"/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9976" w14:textId="77777777" w:rsidR="009A6194" w:rsidRDefault="00B7720D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EAC0" w14:textId="77777777" w:rsidR="009A6194" w:rsidRDefault="00B7720D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Строи–тельная готов–ность объекта согласно календа–рного плана, размер выпол–нения от стоимо–сти договора</w:t>
            </w:r>
          </w:p>
          <w:p w14:paraId="385ED25E" w14:textId="77777777" w:rsidR="009A6194" w:rsidRDefault="00B7720D">
            <w:pPr>
              <w:bidi w:val="0"/>
              <w:ind w:firstLine="47"/>
            </w:pPr>
            <w:r>
              <w:rPr>
                <w:rFonts w:ascii="Times New Roman" w:hAnsi="Times New Roman"/>
                <w:sz w:val="20"/>
                <w:szCs w:val="20"/>
              </w:rPr>
              <w:t>(в руб.)</w:t>
            </w:r>
          </w:p>
        </w:tc>
      </w:tr>
      <w:tr w:rsidR="009A6194" w14:paraId="3BE22EBB" w14:textId="77777777">
        <w:trPr>
          <w:trHeight w:val="35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EDFE" w14:textId="77777777" w:rsidR="009A6194" w:rsidRDefault="00B7720D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2354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4999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44A0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AA5B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450A" w14:textId="77777777" w:rsidR="009A6194" w:rsidRDefault="009A6194"/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849F" w14:textId="77777777" w:rsidR="009A6194" w:rsidRDefault="009A6194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A87F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D6B9" w14:textId="77777777" w:rsidR="009A6194" w:rsidRDefault="009A619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6F278643" w14:textId="77777777" w:rsidR="009A6194" w:rsidRDefault="009A6194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5A56995F" w14:textId="77777777" w:rsidR="009A6194" w:rsidRDefault="009A6194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4746B40B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7E75DE5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0AE083DC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____________________          _____________________        _________________</w:t>
      </w:r>
    </w:p>
    <w:p w14:paraId="622F3BF4" w14:textId="185E4A15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(Должность)                      </w:t>
      </w:r>
      <w:r w:rsidR="00F726C5">
        <w:rPr>
          <w:rFonts w:ascii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491BDFD9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D676A5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13684628" w14:textId="77777777" w:rsidR="009A6194" w:rsidRDefault="009A61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58343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__________________________   </w:t>
      </w:r>
    </w:p>
    <w:p w14:paraId="2CD8DB7B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Телефон: ______________________</w:t>
      </w:r>
    </w:p>
    <w:p w14:paraId="1668D6ED" w14:textId="77777777" w:rsidR="009A6194" w:rsidRDefault="00B7720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(Фамилия Имя Отчество)</w:t>
      </w:r>
    </w:p>
    <w:p w14:paraId="4F0A0263" w14:textId="4186BBB1" w:rsidR="009A6194" w:rsidRDefault="009A6194" w:rsidP="00F726C5">
      <w:pPr>
        <w:bidi w:val="0"/>
        <w:spacing w:line="276" w:lineRule="auto"/>
      </w:pPr>
    </w:p>
    <w:sectPr w:rsidR="009A6194" w:rsidSect="00EC612B">
      <w:headerReference w:type="default" r:id="rId6"/>
      <w:footerReference w:type="default" r:id="rId7"/>
      <w:pgSz w:w="1190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94D1" w14:textId="77777777" w:rsidR="005908E3" w:rsidRDefault="005908E3">
      <w:r>
        <w:separator/>
      </w:r>
    </w:p>
  </w:endnote>
  <w:endnote w:type="continuationSeparator" w:id="0">
    <w:p w14:paraId="4877D111" w14:textId="77777777" w:rsidR="005908E3" w:rsidRDefault="005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CA47" w14:textId="77777777" w:rsidR="00697BFE" w:rsidRDefault="00E0684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966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F368" w14:textId="77777777" w:rsidR="005908E3" w:rsidRDefault="005908E3">
      <w:r>
        <w:separator/>
      </w:r>
    </w:p>
  </w:footnote>
  <w:footnote w:type="continuationSeparator" w:id="0">
    <w:p w14:paraId="5AF53663" w14:textId="77777777" w:rsidR="005908E3" w:rsidRDefault="0059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F66F" w14:textId="77777777" w:rsidR="00697BFE" w:rsidRDefault="00697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4"/>
    <w:rsid w:val="0003728A"/>
    <w:rsid w:val="00094F11"/>
    <w:rsid w:val="00127D89"/>
    <w:rsid w:val="00154886"/>
    <w:rsid w:val="001A13EF"/>
    <w:rsid w:val="001A78F7"/>
    <w:rsid w:val="0021178C"/>
    <w:rsid w:val="002333F0"/>
    <w:rsid w:val="00245E83"/>
    <w:rsid w:val="00296A21"/>
    <w:rsid w:val="002A63C8"/>
    <w:rsid w:val="002D3CED"/>
    <w:rsid w:val="002F3321"/>
    <w:rsid w:val="00373229"/>
    <w:rsid w:val="0038494C"/>
    <w:rsid w:val="003E0826"/>
    <w:rsid w:val="003F2B7B"/>
    <w:rsid w:val="00417BCE"/>
    <w:rsid w:val="00466625"/>
    <w:rsid w:val="004771C9"/>
    <w:rsid w:val="004A6657"/>
    <w:rsid w:val="00523AB0"/>
    <w:rsid w:val="00544266"/>
    <w:rsid w:val="005908E3"/>
    <w:rsid w:val="005A4C71"/>
    <w:rsid w:val="00697BFE"/>
    <w:rsid w:val="006C77D6"/>
    <w:rsid w:val="006D038B"/>
    <w:rsid w:val="006F2935"/>
    <w:rsid w:val="006F651D"/>
    <w:rsid w:val="00777FF2"/>
    <w:rsid w:val="007919A2"/>
    <w:rsid w:val="007A5CD8"/>
    <w:rsid w:val="007D28F8"/>
    <w:rsid w:val="007D2E41"/>
    <w:rsid w:val="00846C96"/>
    <w:rsid w:val="00852B0F"/>
    <w:rsid w:val="00867701"/>
    <w:rsid w:val="00893DDA"/>
    <w:rsid w:val="0089663B"/>
    <w:rsid w:val="008B35FA"/>
    <w:rsid w:val="008C5F09"/>
    <w:rsid w:val="009646A9"/>
    <w:rsid w:val="009A6194"/>
    <w:rsid w:val="009E7D91"/>
    <w:rsid w:val="00B048AE"/>
    <w:rsid w:val="00B13EFA"/>
    <w:rsid w:val="00B44001"/>
    <w:rsid w:val="00B643CD"/>
    <w:rsid w:val="00B6508A"/>
    <w:rsid w:val="00B7720D"/>
    <w:rsid w:val="00BA26E4"/>
    <w:rsid w:val="00BB05E6"/>
    <w:rsid w:val="00BC7B27"/>
    <w:rsid w:val="00BE6481"/>
    <w:rsid w:val="00CA43A3"/>
    <w:rsid w:val="00D26BB5"/>
    <w:rsid w:val="00D7133B"/>
    <w:rsid w:val="00D920DC"/>
    <w:rsid w:val="00DA45F5"/>
    <w:rsid w:val="00DF674B"/>
    <w:rsid w:val="00E06847"/>
    <w:rsid w:val="00E241CD"/>
    <w:rsid w:val="00E96085"/>
    <w:rsid w:val="00EC612B"/>
    <w:rsid w:val="00F20087"/>
    <w:rsid w:val="00F30B68"/>
    <w:rsid w:val="00F42FBD"/>
    <w:rsid w:val="00F726C5"/>
    <w:rsid w:val="00FB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2E86"/>
  <w15:docId w15:val="{E6C3FE00-6D83-45BF-8A25-6DDA04E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bidi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styleId="a6">
    <w:name w:val="page number"/>
    <w:rPr>
      <w:sz w:val="20"/>
      <w:szCs w:val="20"/>
    </w:rPr>
  </w:style>
  <w:style w:type="paragraph" w:styleId="1">
    <w:name w:val="toc 1"/>
    <w:rPr>
      <w:rFonts w:eastAsia="Times New Roman"/>
      <w:color w:val="000000"/>
    </w:rPr>
  </w:style>
  <w:style w:type="paragraph" w:styleId="a7">
    <w:name w:val="Subtitle"/>
    <w:next w:val="a"/>
    <w:pPr>
      <w:bidi/>
      <w:spacing w:after="60"/>
      <w:jc w:val="center"/>
      <w:outlineLvl w:val="0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a8">
    <w:name w:val="Normal (Web)"/>
    <w:basedOn w:val="a"/>
    <w:uiPriority w:val="99"/>
    <w:semiHidden/>
    <w:unhideWhenUsed/>
    <w:rsid w:val="00E2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3E08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82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 Первунин</cp:lastModifiedBy>
  <cp:revision>5</cp:revision>
  <cp:lastPrinted>2018-11-16T13:48:00Z</cp:lastPrinted>
  <dcterms:created xsi:type="dcterms:W3CDTF">2023-01-17T08:17:00Z</dcterms:created>
  <dcterms:modified xsi:type="dcterms:W3CDTF">2023-05-11T13:10:00Z</dcterms:modified>
</cp:coreProperties>
</file>